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234B" w14:textId="7A090154" w:rsidR="00502936" w:rsidRPr="00DB3BA1" w:rsidRDefault="00502936" w:rsidP="00DB3BA1">
      <w:pPr>
        <w:pStyle w:val="a3"/>
        <w:tabs>
          <w:tab w:val="left" w:pos="5103"/>
          <w:tab w:val="left" w:pos="5529"/>
        </w:tabs>
        <w:ind w:left="5103" w:hanging="439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7280F"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Күләш Байсейітова атындағы </w:t>
      </w:r>
    </w:p>
    <w:p w14:paraId="1C3E15C1" w14:textId="5C5C9D8D" w:rsidR="00502936" w:rsidRPr="00DB3BA1" w:rsidRDefault="003C0126" w:rsidP="003C0126">
      <w:pPr>
        <w:pStyle w:val="a3"/>
        <w:ind w:left="5245" w:hanging="48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502936"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Қазақ ұлтық өнер университетінің </w:t>
      </w:r>
    </w:p>
    <w:p w14:paraId="39612C62" w14:textId="004B93B8" w:rsidR="00552EDE" w:rsidRPr="00DB3BA1" w:rsidRDefault="00502936" w:rsidP="00DB3BA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р</w:t>
      </w:r>
      <w:r w:rsidR="003F05BA" w:rsidRPr="00DB3BA1">
        <w:rPr>
          <w:rFonts w:ascii="Times New Roman" w:hAnsi="Times New Roman" w:cs="Times New Roman"/>
          <w:sz w:val="28"/>
          <w:szCs w:val="28"/>
          <w:lang w:val="kk-KZ"/>
        </w:rPr>
        <w:t>екторы</w:t>
      </w: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Г.А.Ахмедьяровқа  </w:t>
      </w:r>
    </w:p>
    <w:p w14:paraId="4976E55C" w14:textId="11A6AA3C" w:rsidR="00DB3BA1" w:rsidRDefault="00552EDE" w:rsidP="003C0126">
      <w:pPr>
        <w:pStyle w:val="a3"/>
        <w:ind w:left="2832" w:right="-99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3BA1">
        <w:rPr>
          <w:rFonts w:ascii="Times New Roman" w:hAnsi="Times New Roman" w:cs="Times New Roman"/>
          <w:sz w:val="28"/>
          <w:szCs w:val="28"/>
          <w:lang w:val="kk-KZ"/>
        </w:rPr>
        <w:t>талапкер________________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DB3B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 w:rsidR="00DB3BA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3C0126">
        <w:rPr>
          <w:rFonts w:ascii="Times New Roman" w:hAnsi="Times New Roman" w:cs="Times New Roman"/>
          <w:lang w:val="kk-KZ"/>
        </w:rPr>
        <w:t>(аты-жөні)</w:t>
      </w:r>
    </w:p>
    <w:p w14:paraId="3443124A" w14:textId="06489A44" w:rsidR="00552EDE" w:rsidRPr="00DB3BA1" w:rsidRDefault="00244B7F" w:rsidP="00244B7F">
      <w:pPr>
        <w:pStyle w:val="a3"/>
        <w:tabs>
          <w:tab w:val="left" w:pos="5245"/>
          <w:tab w:val="left" w:pos="8364"/>
        </w:tabs>
        <w:ind w:left="5103" w:right="850" w:hanging="510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552EDE" w:rsidRPr="00DB3BA1">
        <w:rPr>
          <w:rFonts w:ascii="Times New Roman" w:hAnsi="Times New Roman" w:cs="Times New Roman"/>
          <w:sz w:val="28"/>
          <w:szCs w:val="28"/>
          <w:lang w:val="kk-KZ"/>
        </w:rPr>
        <w:t>Тел: ________________</w:t>
      </w:r>
    </w:p>
    <w:p w14:paraId="0C21722F" w14:textId="77777777" w:rsidR="00A7280F" w:rsidRPr="00502936" w:rsidRDefault="00A7280F" w:rsidP="00DB3BA1">
      <w:pPr>
        <w:pStyle w:val="a3"/>
        <w:ind w:left="5103"/>
        <w:rPr>
          <w:rFonts w:ascii="Times New Roman" w:hAnsi="Times New Roman" w:cs="Times New Roman"/>
          <w:sz w:val="28"/>
          <w:szCs w:val="28"/>
          <w:lang w:val="kk-KZ"/>
        </w:rPr>
      </w:pPr>
    </w:p>
    <w:p w14:paraId="7A262B9E" w14:textId="77777777" w:rsidR="00A7280F" w:rsidRPr="0082647C" w:rsidRDefault="00A7280F" w:rsidP="00DB3BA1">
      <w:pPr>
        <w:pStyle w:val="a3"/>
        <w:ind w:left="5245" w:hanging="48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14:paraId="25645598" w14:textId="77777777" w:rsidR="00A7280F" w:rsidRPr="007357D3" w:rsidRDefault="00552EDE" w:rsidP="00552ED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34722D" w14:textId="77777777" w:rsidR="00A7280F" w:rsidRDefault="00A7280F" w:rsidP="00A7280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80CE68A" w14:textId="77777777" w:rsidR="003F05BA" w:rsidRPr="0082647C" w:rsidRDefault="003F05BA" w:rsidP="00A7280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F50CD5" w14:textId="77777777" w:rsidR="003F05BA" w:rsidRDefault="003F05BA" w:rsidP="003F05B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0FA12E7" w14:textId="77777777" w:rsidR="003F05BA" w:rsidRDefault="003F05BA" w:rsidP="003F05B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Өтініш</w:t>
      </w:r>
    </w:p>
    <w:p w14:paraId="2717BCEB" w14:textId="0DBCB3BC" w:rsidR="002E1AD5" w:rsidRDefault="003F05BA" w:rsidP="002E1AD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Мені 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Күләш Байсейітова атындағы 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>Қаз</w:t>
      </w:r>
      <w:r w:rsidR="002E1AD5">
        <w:rPr>
          <w:rFonts w:ascii="Times New Roman" w:hAnsi="Times New Roman" w:cs="Times New Roman"/>
          <w:sz w:val="28"/>
          <w:szCs w:val="28"/>
          <w:lang w:val="kk-KZ"/>
        </w:rPr>
        <w:t>ақ ұлттық өнер университетінің</w:t>
      </w:r>
      <w:r w:rsidR="00DB3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68D359" w14:textId="0C31DB4F" w:rsidR="002E1AD5" w:rsidRDefault="0005376C" w:rsidP="002E1A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магистратура</w:t>
      </w:r>
      <w:r w:rsidR="002E1AD5">
        <w:rPr>
          <w:rFonts w:ascii="Times New Roman" w:hAnsi="Times New Roman" w:cs="Times New Roman"/>
          <w:sz w:val="28"/>
          <w:szCs w:val="28"/>
          <w:lang w:val="kk-KZ"/>
        </w:rPr>
        <w:t xml:space="preserve"> / докторантура бойынша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FD2" w:rsidRPr="00AF3FD2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="0082647C" w:rsidRPr="0082647C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171138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C0126" w:rsidRPr="003C012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2E1AD5" w:rsidRPr="003C012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2E1AD5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2E1AD5" w:rsidRPr="003C0126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2E1AD5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2E1AD5" w:rsidRPr="003C012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2E1AD5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2E1AD5" w:rsidRPr="003C0126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2E1AD5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3C0126" w:rsidRPr="003C012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_____ </w:t>
      </w:r>
    </w:p>
    <w:p w14:paraId="56BB59BD" w14:textId="77777777" w:rsidR="002E1AD5" w:rsidRPr="00244B7F" w:rsidRDefault="002E1AD5" w:rsidP="002E1AD5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244B7F">
        <w:rPr>
          <w:rFonts w:ascii="Times New Roman" w:hAnsi="Times New Roman" w:cs="Times New Roman"/>
          <w:i/>
          <w:iCs/>
          <w:sz w:val="18"/>
          <w:szCs w:val="18"/>
          <w:lang w:val="kk-KZ"/>
        </w:rPr>
        <w:t>(шифр, білім беру бағдарламасының атауы)</w:t>
      </w:r>
      <w:r w:rsidRPr="00244B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</w:t>
      </w:r>
    </w:p>
    <w:p w14:paraId="316AC9F7" w14:textId="5883D3FF" w:rsidR="00244B7F" w:rsidRDefault="002E1AD5" w:rsidP="002E1A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599069C" w14:textId="77777777" w:rsidR="002E1AD5" w:rsidRDefault="002E1AD5" w:rsidP="00244B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</w:p>
    <w:p w14:paraId="18EEB101" w14:textId="77777777" w:rsidR="002E1AD5" w:rsidRDefault="00DB3BA1" w:rsidP="00244B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талапкер </w:t>
      </w:r>
      <w:r w:rsidRPr="003C0126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2E1AD5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 w:rsidR="003C0126">
        <w:rPr>
          <w:rFonts w:ascii="Times New Roman" w:hAnsi="Times New Roman" w:cs="Times New Roman"/>
          <w:sz w:val="28"/>
          <w:szCs w:val="28"/>
          <w:lang w:val="kk-KZ"/>
        </w:rPr>
        <w:t xml:space="preserve">__________ </w:t>
      </w:r>
    </w:p>
    <w:p w14:paraId="57EFDB76" w14:textId="77777777" w:rsidR="002E1AD5" w:rsidRPr="00244B7F" w:rsidRDefault="002E1AD5" w:rsidP="002E1A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4B7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44B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44B7F">
        <w:rPr>
          <w:rFonts w:ascii="Times New Roman" w:hAnsi="Times New Roman" w:cs="Times New Roman"/>
          <w:i/>
          <w:iCs/>
          <w:sz w:val="16"/>
          <w:szCs w:val="16"/>
          <w:lang w:val="kk-KZ"/>
        </w:rPr>
        <w:t>(</w:t>
      </w:r>
      <w:r w:rsidRPr="00244B7F">
        <w:rPr>
          <w:rFonts w:ascii="Times New Roman" w:hAnsi="Times New Roman" w:cs="Times New Roman"/>
          <w:i/>
          <w:iCs/>
          <w:sz w:val="20"/>
          <w:szCs w:val="20"/>
          <w:lang w:val="kk-KZ"/>
        </w:rPr>
        <w:t>аты-жөні</w:t>
      </w:r>
      <w:r w:rsidRPr="00244B7F">
        <w:rPr>
          <w:rFonts w:ascii="Times New Roman" w:hAnsi="Times New Roman" w:cs="Times New Roman"/>
          <w:i/>
          <w:iCs/>
          <w:sz w:val="16"/>
          <w:szCs w:val="16"/>
          <w:lang w:val="kk-KZ"/>
        </w:rPr>
        <w:t>)</w:t>
      </w:r>
      <w:r w:rsidRPr="00244B7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</w:t>
      </w:r>
    </w:p>
    <w:p w14:paraId="003EAAD7" w14:textId="27C32D70" w:rsidR="00AF3FD2" w:rsidRPr="003C0126" w:rsidRDefault="0082647C" w:rsidP="00244B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ақылы бөліміне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 xml:space="preserve"> 1 курсқа</w:t>
      </w:r>
      <w:r w:rsidR="00AF3FD2" w:rsidRPr="00AF3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47C">
        <w:rPr>
          <w:rFonts w:ascii="Times New Roman" w:hAnsi="Times New Roman" w:cs="Times New Roman"/>
          <w:sz w:val="28"/>
          <w:szCs w:val="28"/>
          <w:lang w:val="kk-KZ"/>
        </w:rPr>
        <w:t>қабылдауыңызды сұраймын.</w:t>
      </w:r>
      <w:r>
        <w:rPr>
          <w:lang w:val="kk-KZ"/>
        </w:rPr>
        <w:t xml:space="preserve"> </w:t>
      </w:r>
    </w:p>
    <w:p w14:paraId="7F2CAFD3" w14:textId="77777777" w:rsidR="00AF3FD2" w:rsidRPr="007357D3" w:rsidRDefault="00AF3FD2" w:rsidP="00244B7F">
      <w:pPr>
        <w:pStyle w:val="a3"/>
        <w:spacing w:line="276" w:lineRule="auto"/>
        <w:rPr>
          <w:lang w:val="kk-KZ"/>
        </w:rPr>
      </w:pPr>
    </w:p>
    <w:p w14:paraId="6A704447" w14:textId="77777777" w:rsidR="00D72012" w:rsidRDefault="00D72012" w:rsidP="00D56440">
      <w:pPr>
        <w:pStyle w:val="a3"/>
        <w:rPr>
          <w:lang w:val="kk-KZ"/>
        </w:rPr>
      </w:pPr>
    </w:p>
    <w:p w14:paraId="2599A035" w14:textId="77777777" w:rsidR="00D72012" w:rsidRDefault="00D72012" w:rsidP="00D56440">
      <w:pPr>
        <w:pStyle w:val="a3"/>
        <w:rPr>
          <w:lang w:val="kk-KZ"/>
        </w:rPr>
      </w:pPr>
    </w:p>
    <w:p w14:paraId="55207030" w14:textId="77777777" w:rsidR="00D72012" w:rsidRDefault="00D72012" w:rsidP="00D56440">
      <w:pPr>
        <w:pStyle w:val="a3"/>
        <w:rPr>
          <w:lang w:val="kk-KZ"/>
        </w:rPr>
      </w:pPr>
    </w:p>
    <w:p w14:paraId="5DB6051D" w14:textId="11A3D49E" w:rsidR="00D56440" w:rsidRPr="00205109" w:rsidRDefault="00D56440" w:rsidP="00D564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05109">
        <w:rPr>
          <w:rFonts w:ascii="Times New Roman" w:hAnsi="Times New Roman" w:cs="Times New Roman"/>
          <w:color w:val="EE0000"/>
          <w:sz w:val="28"/>
          <w:szCs w:val="28"/>
          <w:lang w:val="kk-KZ"/>
        </w:rPr>
        <w:t xml:space="preserve">  </w:t>
      </w:r>
    </w:p>
    <w:p w14:paraId="037B4EF9" w14:textId="77777777" w:rsidR="00AF3FD2" w:rsidRPr="007357D3" w:rsidRDefault="00AF3FD2" w:rsidP="0082647C">
      <w:pPr>
        <w:pStyle w:val="a3"/>
        <w:rPr>
          <w:lang w:val="kk-KZ"/>
        </w:rPr>
      </w:pPr>
    </w:p>
    <w:p w14:paraId="2C9154D7" w14:textId="77777777" w:rsidR="00AF3FD2" w:rsidRPr="007357D3" w:rsidRDefault="00AF3FD2" w:rsidP="0082647C">
      <w:pPr>
        <w:pStyle w:val="a3"/>
        <w:rPr>
          <w:lang w:val="kk-KZ"/>
        </w:rPr>
      </w:pPr>
    </w:p>
    <w:p w14:paraId="5E70804A" w14:textId="77777777" w:rsidR="00AF3FD2" w:rsidRPr="007357D3" w:rsidRDefault="00AF3FD2" w:rsidP="0082647C">
      <w:pPr>
        <w:pStyle w:val="a3"/>
        <w:rPr>
          <w:lang w:val="kk-KZ"/>
        </w:rPr>
      </w:pPr>
    </w:p>
    <w:p w14:paraId="1CF67BF7" w14:textId="77777777" w:rsidR="00AF3FD2" w:rsidRDefault="00AF3FD2" w:rsidP="0082647C">
      <w:pPr>
        <w:pStyle w:val="a3"/>
        <w:rPr>
          <w:lang w:val="kk-KZ"/>
        </w:rPr>
      </w:pPr>
    </w:p>
    <w:p w14:paraId="36FE677B" w14:textId="77777777" w:rsidR="00136F7E" w:rsidRDefault="00136F7E" w:rsidP="0082647C">
      <w:pPr>
        <w:pStyle w:val="a3"/>
        <w:rPr>
          <w:lang w:val="kk-KZ"/>
        </w:rPr>
      </w:pPr>
    </w:p>
    <w:p w14:paraId="58D4AEBA" w14:textId="77777777" w:rsidR="00136F7E" w:rsidRDefault="00136F7E" w:rsidP="0082647C">
      <w:pPr>
        <w:pStyle w:val="a3"/>
        <w:rPr>
          <w:lang w:val="kk-KZ"/>
        </w:rPr>
      </w:pPr>
    </w:p>
    <w:p w14:paraId="723FF5A0" w14:textId="77777777" w:rsidR="00136F7E" w:rsidRDefault="00136F7E" w:rsidP="0082647C">
      <w:pPr>
        <w:pStyle w:val="a3"/>
        <w:rPr>
          <w:lang w:val="kk-KZ"/>
        </w:rPr>
      </w:pPr>
    </w:p>
    <w:p w14:paraId="1ABEF616" w14:textId="77777777" w:rsidR="00136F7E" w:rsidRDefault="00136F7E" w:rsidP="0082647C">
      <w:pPr>
        <w:pStyle w:val="a3"/>
        <w:rPr>
          <w:lang w:val="kk-KZ"/>
        </w:rPr>
      </w:pPr>
    </w:p>
    <w:p w14:paraId="2AF36051" w14:textId="77777777" w:rsidR="00136F7E" w:rsidRDefault="00136F7E" w:rsidP="0082647C">
      <w:pPr>
        <w:pStyle w:val="a3"/>
        <w:rPr>
          <w:lang w:val="kk-KZ"/>
        </w:rPr>
      </w:pPr>
    </w:p>
    <w:p w14:paraId="55C2D15A" w14:textId="77777777" w:rsidR="00136F7E" w:rsidRDefault="00136F7E" w:rsidP="0082647C">
      <w:pPr>
        <w:pStyle w:val="a3"/>
        <w:rPr>
          <w:lang w:val="kk-KZ"/>
        </w:rPr>
      </w:pPr>
    </w:p>
    <w:p w14:paraId="2DE63FF0" w14:textId="77777777" w:rsidR="00136F7E" w:rsidRDefault="00136F7E" w:rsidP="0082647C">
      <w:pPr>
        <w:pStyle w:val="a3"/>
        <w:rPr>
          <w:lang w:val="kk-KZ"/>
        </w:rPr>
      </w:pPr>
    </w:p>
    <w:p w14:paraId="752FB6A5" w14:textId="77777777" w:rsidR="00136F7E" w:rsidRPr="007357D3" w:rsidRDefault="00136F7E" w:rsidP="0082647C">
      <w:pPr>
        <w:pStyle w:val="a3"/>
        <w:rPr>
          <w:lang w:val="kk-KZ"/>
        </w:rPr>
      </w:pPr>
    </w:p>
    <w:p w14:paraId="427EDDB0" w14:textId="77777777" w:rsidR="00AF3FD2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3FD2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14:paraId="180B8B9F" w14:textId="77777777" w:rsidR="00AF3FD2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DF80EB5" w14:textId="2B5529A6" w:rsidR="003F05BA" w:rsidRPr="007357D3" w:rsidRDefault="00AF3FD2" w:rsidP="00AF3FD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7357D3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sectPr w:rsidR="003F05BA" w:rsidRPr="007357D3" w:rsidSect="0050293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8D"/>
    <w:rsid w:val="00021154"/>
    <w:rsid w:val="0005376C"/>
    <w:rsid w:val="00136F7E"/>
    <w:rsid w:val="00171138"/>
    <w:rsid w:val="00244B7F"/>
    <w:rsid w:val="0027372C"/>
    <w:rsid w:val="00280244"/>
    <w:rsid w:val="00295249"/>
    <w:rsid w:val="002E1AD5"/>
    <w:rsid w:val="0038123D"/>
    <w:rsid w:val="003C0126"/>
    <w:rsid w:val="003F05BA"/>
    <w:rsid w:val="00502936"/>
    <w:rsid w:val="00552EDE"/>
    <w:rsid w:val="0057540A"/>
    <w:rsid w:val="005B7E15"/>
    <w:rsid w:val="005C1D55"/>
    <w:rsid w:val="005C23A4"/>
    <w:rsid w:val="006733B9"/>
    <w:rsid w:val="006C6554"/>
    <w:rsid w:val="007210E4"/>
    <w:rsid w:val="007357D3"/>
    <w:rsid w:val="0082647C"/>
    <w:rsid w:val="00A21DE5"/>
    <w:rsid w:val="00A72325"/>
    <w:rsid w:val="00A7280F"/>
    <w:rsid w:val="00AD123A"/>
    <w:rsid w:val="00AE4C48"/>
    <w:rsid w:val="00AF3FD2"/>
    <w:rsid w:val="00B81BC4"/>
    <w:rsid w:val="00BB7CBC"/>
    <w:rsid w:val="00C11D25"/>
    <w:rsid w:val="00D56440"/>
    <w:rsid w:val="00D72012"/>
    <w:rsid w:val="00DB3BA1"/>
    <w:rsid w:val="00EA5893"/>
    <w:rsid w:val="00EF6D8D"/>
    <w:rsid w:val="00F61695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A8CD"/>
  <w15:docId w15:val="{64304B41-108D-4546-A917-06661BAD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Zhumasheva</dc:creator>
  <cp:lastModifiedBy>daulet_tapenov@icloud.com</cp:lastModifiedBy>
  <cp:revision>17</cp:revision>
  <cp:lastPrinted>2024-08-14T06:24:00Z</cp:lastPrinted>
  <dcterms:created xsi:type="dcterms:W3CDTF">2025-08-19T04:57:00Z</dcterms:created>
  <dcterms:modified xsi:type="dcterms:W3CDTF">2025-08-21T10:34:00Z</dcterms:modified>
</cp:coreProperties>
</file>